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F8" w:rsidRPr="00690892" w:rsidRDefault="004241F8" w:rsidP="004241F8">
      <w:pPr>
        <w:pStyle w:val="Heading2"/>
        <w:spacing w:before="360"/>
        <w:jc w:val="center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Squirrel King</w:t>
      </w:r>
      <w:r w:rsidR="00E079F4" w:rsidRPr="00690892">
        <w:rPr>
          <w:rFonts w:ascii="Times New Roman" w:hAnsi="Times New Roman" w:cs="Times New Roman"/>
        </w:rPr>
        <w:t>,</w:t>
      </w:r>
      <w:r w:rsidRPr="00690892">
        <w:rPr>
          <w:rFonts w:ascii="Times New Roman" w:hAnsi="Times New Roman" w:cs="Times New Roman"/>
        </w:rPr>
        <w:t xml:space="preserve"> Master of Nuts</w:t>
      </w:r>
    </w:p>
    <w:p w:rsidR="004241F8" w:rsidRPr="00690892" w:rsidRDefault="004241F8" w:rsidP="004241F8">
      <w:pPr>
        <w:pStyle w:val="Heading3"/>
        <w:jc w:val="center"/>
        <w:rPr>
          <w:rFonts w:ascii="Times New Roman" w:hAnsi="Times New Roman" w:cs="Times New Roman"/>
          <w:b w:val="0"/>
          <w:sz w:val="20"/>
        </w:rPr>
      </w:pPr>
      <w:r w:rsidRPr="00690892">
        <w:rPr>
          <w:rFonts w:ascii="Times New Roman" w:hAnsi="Times New Roman" w:cs="Times New Roman"/>
          <w:b w:val="0"/>
          <w:sz w:val="20"/>
        </w:rPr>
        <w:t>Jeremy Bailey</w:t>
      </w:r>
      <w:r w:rsidR="001F0AAB" w:rsidRPr="00690892">
        <w:rPr>
          <w:rFonts w:ascii="Times New Roman" w:hAnsi="Times New Roman" w:cs="Times New Roman"/>
          <w:b w:val="0"/>
          <w:sz w:val="20"/>
        </w:rPr>
        <w:t>, Susan Cisneros, Rachel Manigault, Mary Roth</w:t>
      </w:r>
    </w:p>
    <w:p w:rsidR="00024DB4" w:rsidRPr="00690892" w:rsidRDefault="00024DB4" w:rsidP="00024DB4"/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High Concept</w:t>
      </w:r>
    </w:p>
    <w:p w:rsidR="004241F8" w:rsidRPr="00690892" w:rsidRDefault="004241F8" w:rsidP="004241F8">
      <w:pPr>
        <w:ind w:firstLine="360"/>
        <w:rPr>
          <w:sz w:val="23"/>
          <w:szCs w:val="23"/>
        </w:rPr>
      </w:pPr>
      <w:r w:rsidRPr="00690892">
        <w:rPr>
          <w:sz w:val="23"/>
          <w:szCs w:val="23"/>
        </w:rPr>
        <w:t xml:space="preserve">You </w:t>
      </w:r>
      <w:r w:rsidR="00176C1F" w:rsidRPr="00690892">
        <w:rPr>
          <w:sz w:val="23"/>
          <w:szCs w:val="23"/>
        </w:rPr>
        <w:t xml:space="preserve">run </w:t>
      </w:r>
      <w:r w:rsidRPr="00690892">
        <w:rPr>
          <w:sz w:val="23"/>
          <w:szCs w:val="23"/>
        </w:rPr>
        <w:t>through the woods away from an enemy, race up a tree, jump off, draw y</w:t>
      </w:r>
      <w:r w:rsidR="00D456A2" w:rsidRPr="00690892">
        <w:rPr>
          <w:sz w:val="23"/>
          <w:szCs w:val="23"/>
        </w:rPr>
        <w:t>our weapon, and attack</w:t>
      </w:r>
      <w:r w:rsidR="002313EB" w:rsidRPr="00690892">
        <w:rPr>
          <w:sz w:val="23"/>
          <w:szCs w:val="23"/>
        </w:rPr>
        <w:t xml:space="preserve">!  </w:t>
      </w:r>
      <w:r w:rsidR="00D456A2" w:rsidRPr="00690892">
        <w:rPr>
          <w:sz w:val="23"/>
          <w:szCs w:val="23"/>
        </w:rPr>
        <w:t xml:space="preserve">You are </w:t>
      </w:r>
      <w:r w:rsidR="002313EB" w:rsidRPr="00690892">
        <w:rPr>
          <w:sz w:val="23"/>
          <w:szCs w:val="23"/>
        </w:rPr>
        <w:t xml:space="preserve">a </w:t>
      </w:r>
      <w:r w:rsidR="00D456A2" w:rsidRPr="00690892">
        <w:rPr>
          <w:sz w:val="23"/>
          <w:szCs w:val="23"/>
        </w:rPr>
        <w:t>squirrel</w:t>
      </w:r>
      <w:r w:rsidR="002313EB" w:rsidRPr="00690892">
        <w:rPr>
          <w:sz w:val="23"/>
          <w:szCs w:val="23"/>
        </w:rPr>
        <w:t>,</w:t>
      </w:r>
      <w:r w:rsidR="00D456A2" w:rsidRPr="00690892">
        <w:rPr>
          <w:sz w:val="23"/>
          <w:szCs w:val="23"/>
        </w:rPr>
        <w:t xml:space="preserve"> put up against the environment to collect food and supplies for your domain</w:t>
      </w:r>
      <w:proofErr w:type="gramStart"/>
      <w:r w:rsidR="00D456A2" w:rsidRPr="00690892">
        <w:rPr>
          <w:sz w:val="23"/>
          <w:szCs w:val="23"/>
        </w:rPr>
        <w:t xml:space="preserve">. </w:t>
      </w:r>
      <w:proofErr w:type="gramEnd"/>
      <w:r w:rsidR="002313EB" w:rsidRPr="00690892">
        <w:rPr>
          <w:sz w:val="23"/>
          <w:szCs w:val="23"/>
        </w:rPr>
        <w:t>But don’t be lax, wintertime is approaching and you need to be prepared.</w:t>
      </w:r>
      <w:r w:rsidR="00D456A2" w:rsidRPr="00690892">
        <w:rPr>
          <w:sz w:val="23"/>
          <w:szCs w:val="23"/>
        </w:rPr>
        <w:t xml:space="preserve">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Features</w:t>
      </w:r>
    </w:p>
    <w:p w:rsidR="00711D34" w:rsidRPr="00690892" w:rsidRDefault="00711D34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 w:rsidRPr="00690892">
        <w:t xml:space="preserve">A massive forest with </w:t>
      </w:r>
      <w:r w:rsidR="002313EB" w:rsidRPr="00690892">
        <w:t>life-</w:t>
      </w:r>
      <w:r w:rsidRPr="00690892">
        <w:t>like size and detail</w:t>
      </w:r>
    </w:p>
    <w:p w:rsidR="00970181" w:rsidRPr="00690892" w:rsidRDefault="00970181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 w:rsidRPr="00690892">
        <w:t xml:space="preserve">The main character </w:t>
      </w:r>
      <w:proofErr w:type="gramStart"/>
      <w:r w:rsidRPr="00690892">
        <w:t>is seen</w:t>
      </w:r>
      <w:proofErr w:type="gramEnd"/>
      <w:r w:rsidRPr="00690892">
        <w:t xml:space="preserve"> from behind </w:t>
      </w:r>
      <w:r w:rsidR="002313EB" w:rsidRPr="00690892">
        <w:t>with an angled camera view that allows the player to see</w:t>
      </w:r>
      <w:r w:rsidRPr="00690892">
        <w:t xml:space="preserve"> the surrounding area. </w:t>
      </w:r>
    </w:p>
    <w:p w:rsidR="00561B2B" w:rsidRPr="00690892" w:rsidRDefault="002313EB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 w:rsidRPr="00690892">
        <w:t xml:space="preserve">Creative weapons that you construct </w:t>
      </w:r>
      <w:r w:rsidR="00561B2B" w:rsidRPr="00690892">
        <w:t>from surrounding materials</w:t>
      </w:r>
    </w:p>
    <w:p w:rsidR="00D35034" w:rsidRPr="00690892" w:rsidRDefault="002313EB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 w:rsidRPr="00690892">
        <w:t>The option to c</w:t>
      </w:r>
      <w:r w:rsidR="00970181" w:rsidRPr="00690892">
        <w:t xml:space="preserve">hoose from </w:t>
      </w:r>
      <w:r w:rsidRPr="00690892">
        <w:t xml:space="preserve">and play as </w:t>
      </w:r>
      <w:r w:rsidR="00970181" w:rsidRPr="00690892">
        <w:t>many different squirrels</w:t>
      </w:r>
      <w:r w:rsidRPr="00690892">
        <w:t xml:space="preserve"> characters</w:t>
      </w:r>
      <w:r w:rsidR="00970181" w:rsidRPr="00690892">
        <w:t xml:space="preserve">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Player Motivation</w:t>
      </w:r>
    </w:p>
    <w:p w:rsidR="004241F8" w:rsidRPr="00690892" w:rsidRDefault="00D25EB9" w:rsidP="004241F8">
      <w:pPr>
        <w:tabs>
          <w:tab w:val="num" w:pos="1080"/>
        </w:tabs>
        <w:ind w:left="720"/>
      </w:pPr>
      <w:r w:rsidRPr="00690892">
        <w:t>Player chooses a squirrel</w:t>
      </w:r>
      <w:r w:rsidR="002313EB" w:rsidRPr="00690892">
        <w:t xml:space="preserve"> </w:t>
      </w:r>
      <w:r w:rsidRPr="00690892">
        <w:t xml:space="preserve">and strives to defend its homeland while </w:t>
      </w:r>
      <w:r w:rsidR="002313EB" w:rsidRPr="00690892">
        <w:t>also</w:t>
      </w:r>
      <w:r w:rsidRPr="00690892">
        <w:t xml:space="preserve"> </w:t>
      </w:r>
      <w:proofErr w:type="gramStart"/>
      <w:r w:rsidR="000355D1" w:rsidRPr="00690892">
        <w:t>concurring</w:t>
      </w:r>
      <w:proofErr w:type="gramEnd"/>
      <w:r w:rsidRPr="00690892">
        <w:t xml:space="preserve"> the forest </w:t>
      </w:r>
      <w:r w:rsidR="002313EB" w:rsidRPr="00690892">
        <w:t xml:space="preserve">to </w:t>
      </w:r>
      <w:r w:rsidRPr="00690892">
        <w:t>become the squirrel king.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Genre</w:t>
      </w:r>
    </w:p>
    <w:p w:rsidR="00690A66" w:rsidRPr="00690892" w:rsidRDefault="00690A66" w:rsidP="00FB5441">
      <w:pPr>
        <w:ind w:left="720"/>
        <w:rPr>
          <w:sz w:val="23"/>
          <w:szCs w:val="23"/>
        </w:rPr>
      </w:pPr>
      <w:r w:rsidRPr="00690892">
        <w:rPr>
          <w:sz w:val="23"/>
          <w:szCs w:val="23"/>
        </w:rPr>
        <w:t xml:space="preserve">This game is an adventure, </w:t>
      </w:r>
      <w:proofErr w:type="gramStart"/>
      <w:r w:rsidRPr="00690892">
        <w:rPr>
          <w:sz w:val="23"/>
          <w:szCs w:val="23"/>
        </w:rPr>
        <w:t>role playing</w:t>
      </w:r>
      <w:proofErr w:type="gramEnd"/>
      <w:r w:rsidRPr="00690892">
        <w:rPr>
          <w:sz w:val="23"/>
          <w:szCs w:val="23"/>
        </w:rPr>
        <w:t xml:space="preserve"> game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Target Customer</w:t>
      </w:r>
    </w:p>
    <w:p w:rsidR="004241F8" w:rsidRPr="00690892" w:rsidRDefault="001614FA" w:rsidP="004241F8">
      <w:pPr>
        <w:tabs>
          <w:tab w:val="num" w:pos="1080"/>
        </w:tabs>
        <w:ind w:left="720"/>
      </w:pPr>
      <w:r w:rsidRPr="00690892">
        <w:t xml:space="preserve">The target audience will be </w:t>
      </w:r>
      <w:r w:rsidR="00690A66" w:rsidRPr="00690892">
        <w:t xml:space="preserve">pre-teen and older </w:t>
      </w:r>
      <w:r w:rsidRPr="00690892">
        <w:t>due to</w:t>
      </w:r>
      <w:r w:rsidR="00690A66" w:rsidRPr="00690892">
        <w:t xml:space="preserve"> the violence</w:t>
      </w:r>
      <w:r w:rsidR="000F33B1" w:rsidRPr="00690892">
        <w:t xml:space="preserve"> during combat</w:t>
      </w:r>
      <w:r w:rsidR="00690A66" w:rsidRPr="00690892">
        <w:t xml:space="preserve"> and </w:t>
      </w:r>
      <w:r w:rsidR="000F33B1" w:rsidRPr="00690892">
        <w:t>because o</w:t>
      </w:r>
      <w:r w:rsidR="00B2389D" w:rsidRPr="00690892">
        <w:t>f</w:t>
      </w:r>
      <w:r w:rsidR="000F33B1" w:rsidRPr="00690892">
        <w:t xml:space="preserve"> the level </w:t>
      </w:r>
      <w:r w:rsidR="00690A66" w:rsidRPr="00690892">
        <w:t>of strategy needed to play the game.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Competition</w:t>
      </w:r>
    </w:p>
    <w:p w:rsidR="004241F8" w:rsidRPr="00690892" w:rsidRDefault="004241F8" w:rsidP="004241F8">
      <w:pPr>
        <w:tabs>
          <w:tab w:val="num" w:pos="1080"/>
        </w:tabs>
        <w:ind w:left="720"/>
      </w:pPr>
      <w:r w:rsidRPr="00690892">
        <w:t>None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Unique Selling Points</w:t>
      </w:r>
    </w:p>
    <w:p w:rsidR="00A65AA0" w:rsidRPr="00690892" w:rsidRDefault="002313EB">
      <w:pPr>
        <w:ind w:left="540"/>
      </w:pPr>
      <w:r w:rsidRPr="00690892">
        <w:t>See the world from the unique viewpoint of a squirrel as you forage, combat other animals, and explore</w:t>
      </w:r>
      <w:r w:rsidR="00C4727B" w:rsidRPr="00690892">
        <w:t>.</w:t>
      </w:r>
    </w:p>
    <w:p w:rsidR="00A65AA0" w:rsidRPr="00690892" w:rsidRDefault="002313EB">
      <w:pPr>
        <w:tabs>
          <w:tab w:val="left" w:pos="-2700"/>
        </w:tabs>
        <w:ind w:left="540"/>
      </w:pPr>
      <w:r w:rsidRPr="00690892">
        <w:t xml:space="preserve"> </w:t>
      </w:r>
      <w:r w:rsidR="00081407" w:rsidRPr="00690892">
        <w:t xml:space="preserve">Climb trees and explore the forest from up high or find a hole and explore the dangers of caves </w:t>
      </w:r>
      <w:r w:rsidRPr="00690892">
        <w:t>and</w:t>
      </w:r>
      <w:r w:rsidR="00081407" w:rsidRPr="00690892">
        <w:t xml:space="preserve"> underground animals</w:t>
      </w:r>
    </w:p>
    <w:p w:rsidR="00A65AA0" w:rsidRPr="00690892" w:rsidRDefault="000D0D6B">
      <w:pPr>
        <w:ind w:firstLine="540"/>
      </w:pPr>
      <w:r w:rsidRPr="00690892">
        <w:t xml:space="preserve">Create unique weapons for this forest creature to </w:t>
      </w:r>
      <w:r w:rsidR="002313EB" w:rsidRPr="00690892">
        <w:t>use in battle</w:t>
      </w:r>
      <w:r w:rsidRPr="00690892">
        <w:t xml:space="preserve">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lastRenderedPageBreak/>
        <w:t>Target Hardware</w:t>
      </w:r>
    </w:p>
    <w:p w:rsidR="004241F8" w:rsidRPr="00690892" w:rsidRDefault="004C0EE4" w:rsidP="004241F8">
      <w:pPr>
        <w:ind w:left="720"/>
      </w:pPr>
      <w:r w:rsidRPr="00690892">
        <w:t xml:space="preserve">The personal </w:t>
      </w:r>
      <w:r w:rsidR="00E86B6F" w:rsidRPr="00690892">
        <w:t>computer</w:t>
      </w:r>
      <w:r w:rsidR="00A413DE" w:rsidRPr="00690892">
        <w:t xml:space="preserve"> would be best</w:t>
      </w:r>
      <w:r w:rsidR="00E86B6F" w:rsidRPr="00690892">
        <w:t xml:space="preserve"> </w:t>
      </w:r>
      <w:r w:rsidRPr="00690892">
        <w:t>due to the unique mobility of the mouse</w:t>
      </w:r>
      <w:r w:rsidR="006F5F70" w:rsidRPr="00690892">
        <w:t>.</w:t>
      </w:r>
      <w:r w:rsidR="003B3FFC" w:rsidRPr="00690892">
        <w:t xml:space="preserve">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Design Goals</w:t>
      </w:r>
    </w:p>
    <w:p w:rsidR="0053345B" w:rsidRPr="00690892" w:rsidRDefault="004359DC" w:rsidP="0053345B">
      <w:pPr>
        <w:ind w:left="720"/>
      </w:pPr>
      <w:r w:rsidRPr="00690892">
        <w:rPr>
          <w:b/>
          <w:u w:val="single"/>
        </w:rPr>
        <w:t>Exciting:</w:t>
      </w:r>
      <w:r w:rsidRPr="00690892">
        <w:t xml:space="preserve"> Fight other creatures in the forest</w:t>
      </w:r>
      <w:proofErr w:type="gramStart"/>
      <w:r w:rsidRPr="00690892">
        <w:t xml:space="preserve">. </w:t>
      </w:r>
      <w:r w:rsidR="002433AE" w:rsidRPr="00690892">
        <w:t xml:space="preserve">Image </w:t>
      </w:r>
      <w:r w:rsidRPr="00690892">
        <w:t>taking on a giant bear all by yourself</w:t>
      </w:r>
      <w:r w:rsidR="002433AE" w:rsidRPr="00690892">
        <w:t>!</w:t>
      </w:r>
      <w:proofErr w:type="gramEnd"/>
    </w:p>
    <w:p w:rsidR="009C4AAB" w:rsidRPr="00690892" w:rsidRDefault="009C4AAB" w:rsidP="0053345B">
      <w:pPr>
        <w:ind w:left="720"/>
      </w:pPr>
      <w:r w:rsidRPr="00690892">
        <w:rPr>
          <w:b/>
          <w:u w:val="single"/>
        </w:rPr>
        <w:t>Explorative:</w:t>
      </w:r>
      <w:r w:rsidR="0046441D" w:rsidRPr="00690892">
        <w:t xml:space="preserve"> </w:t>
      </w:r>
      <w:r w:rsidR="002433AE" w:rsidRPr="00690892">
        <w:t>T</w:t>
      </w:r>
      <w:r w:rsidR="0046441D" w:rsidRPr="00690892">
        <w:t>he player can climb trees, search caves, crawl through underground mazes, and explore the massive forest</w:t>
      </w:r>
      <w:r w:rsidR="00BA0FBB" w:rsidRPr="00690892">
        <w:t>, finding new areas, creatures to fight, and items to use</w:t>
      </w:r>
      <w:r w:rsidR="002433AE" w:rsidRPr="00690892">
        <w:t>.</w:t>
      </w:r>
      <w:r w:rsidR="0046441D" w:rsidRPr="00690892">
        <w:t xml:space="preserve"> </w:t>
      </w:r>
    </w:p>
    <w:p w:rsidR="00C2014F" w:rsidRPr="00690892" w:rsidRDefault="0053345B" w:rsidP="0053345B">
      <w:pPr>
        <w:ind w:left="720"/>
      </w:pPr>
      <w:r w:rsidRPr="00690892">
        <w:rPr>
          <w:b/>
          <w:u w:val="single"/>
        </w:rPr>
        <w:t>Fast Paced:</w:t>
      </w:r>
      <w:r w:rsidRPr="00690892">
        <w:rPr>
          <w:b/>
        </w:rPr>
        <w:t xml:space="preserve"> </w:t>
      </w:r>
      <w:r w:rsidR="002433AE" w:rsidRPr="00690892">
        <w:t>T</w:t>
      </w:r>
      <w:r w:rsidR="00DB0404" w:rsidRPr="00690892">
        <w:t>he player must be ever ready for an assault from ot</w:t>
      </w:r>
      <w:r w:rsidR="00311AB1" w:rsidRPr="00690892">
        <w:t xml:space="preserve">her animals that desire to </w:t>
      </w:r>
      <w:proofErr w:type="gramStart"/>
      <w:r w:rsidR="00311AB1" w:rsidRPr="00690892">
        <w:t>concur</w:t>
      </w:r>
      <w:proofErr w:type="gramEnd"/>
      <w:r w:rsidR="00DB0404" w:rsidRPr="00690892">
        <w:t xml:space="preserve"> the squirrel</w:t>
      </w:r>
      <w:r w:rsidR="00311AB1" w:rsidRPr="00690892">
        <w:t>’</w:t>
      </w:r>
      <w:r w:rsidR="00DB0404" w:rsidRPr="00690892">
        <w:t>s land.</w:t>
      </w:r>
    </w:p>
    <w:p w:rsidR="00C2014F" w:rsidRPr="00690892" w:rsidRDefault="00C2014F" w:rsidP="00C2014F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Lay of the Land</w:t>
      </w:r>
    </w:p>
    <w:p w:rsidR="00A65AA0" w:rsidRPr="00690892" w:rsidRDefault="00C2014F">
      <w:pPr>
        <w:pStyle w:val="ListParagraph"/>
        <w:spacing w:line="240" w:lineRule="auto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  <w:r w:rsidRPr="00690892">
        <w:rPr>
          <w:rFonts w:ascii="Times New Roman" w:hAnsi="Times New Roman" w:cs="Times New Roman"/>
          <w:sz w:val="23"/>
          <w:szCs w:val="23"/>
        </w:rPr>
        <w:t xml:space="preserve">The 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map is composed of </w:t>
      </w:r>
      <w:r w:rsidRPr="00690892">
        <w:rPr>
          <w:rFonts w:ascii="Times New Roman" w:hAnsi="Times New Roman" w:cs="Times New Roman"/>
          <w:sz w:val="23"/>
          <w:szCs w:val="23"/>
        </w:rPr>
        <w:t>a vast forest with mountain range</w:t>
      </w:r>
      <w:r w:rsidR="002433AE" w:rsidRPr="00690892">
        <w:rPr>
          <w:rFonts w:ascii="Times New Roman" w:hAnsi="Times New Roman" w:cs="Times New Roman"/>
          <w:sz w:val="23"/>
          <w:szCs w:val="23"/>
        </w:rPr>
        <w:t>s</w:t>
      </w:r>
      <w:r w:rsidRPr="00690892">
        <w:rPr>
          <w:rFonts w:ascii="Times New Roman" w:hAnsi="Times New Roman" w:cs="Times New Roman"/>
          <w:sz w:val="23"/>
          <w:szCs w:val="23"/>
        </w:rPr>
        <w:t xml:space="preserve"> on one side </w:t>
      </w:r>
      <w:r w:rsidR="009549D2" w:rsidRPr="00690892">
        <w:rPr>
          <w:rFonts w:ascii="Times New Roman" w:hAnsi="Times New Roman" w:cs="Times New Roman"/>
          <w:sz w:val="23"/>
          <w:szCs w:val="23"/>
        </w:rPr>
        <w:t>with small rivers</w:t>
      </w:r>
      <w:r w:rsidRPr="00690892">
        <w:rPr>
          <w:rFonts w:ascii="Times New Roman" w:hAnsi="Times New Roman" w:cs="Times New Roman"/>
          <w:sz w:val="23"/>
          <w:szCs w:val="23"/>
        </w:rPr>
        <w:t xml:space="preserve"> and streams 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flowing </w:t>
      </w:r>
      <w:r w:rsidRPr="00690892">
        <w:rPr>
          <w:rFonts w:ascii="Times New Roman" w:hAnsi="Times New Roman" w:cs="Times New Roman"/>
          <w:sz w:val="23"/>
          <w:szCs w:val="23"/>
        </w:rPr>
        <w:t xml:space="preserve">from the </w:t>
      </w:r>
      <w:r w:rsidR="002433AE" w:rsidRPr="00690892">
        <w:rPr>
          <w:rFonts w:ascii="Times New Roman" w:hAnsi="Times New Roman" w:cs="Times New Roman"/>
          <w:sz w:val="23"/>
          <w:szCs w:val="23"/>
        </w:rPr>
        <w:t>peaks</w:t>
      </w:r>
      <w:proofErr w:type="gramStart"/>
      <w:r w:rsidRPr="00690892">
        <w:rPr>
          <w:rFonts w:ascii="Times New Roman" w:hAnsi="Times New Roman" w:cs="Times New Roman"/>
          <w:sz w:val="23"/>
          <w:szCs w:val="23"/>
        </w:rPr>
        <w:t xml:space="preserve">. </w:t>
      </w:r>
      <w:proofErr w:type="gramEnd"/>
      <w:r w:rsidRPr="00690892">
        <w:rPr>
          <w:rFonts w:ascii="Times New Roman" w:hAnsi="Times New Roman" w:cs="Times New Roman"/>
          <w:sz w:val="23"/>
          <w:szCs w:val="23"/>
        </w:rPr>
        <w:t>One large river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will</w:t>
      </w:r>
      <w:r w:rsidRPr="00690892">
        <w:rPr>
          <w:rFonts w:ascii="Times New Roman" w:hAnsi="Times New Roman" w:cs="Times New Roman"/>
          <w:sz w:val="23"/>
          <w:szCs w:val="23"/>
        </w:rPr>
        <w:t xml:space="preserve"> bra</w:t>
      </w:r>
      <w:r w:rsidR="009549D2" w:rsidRPr="00690892">
        <w:rPr>
          <w:rFonts w:ascii="Times New Roman" w:hAnsi="Times New Roman" w:cs="Times New Roman"/>
          <w:sz w:val="23"/>
          <w:szCs w:val="23"/>
        </w:rPr>
        <w:t>nch out and split</w:t>
      </w:r>
      <w:r w:rsidRPr="00690892">
        <w:rPr>
          <w:rFonts w:ascii="Times New Roman" w:hAnsi="Times New Roman" w:cs="Times New Roman"/>
          <w:sz w:val="23"/>
          <w:szCs w:val="23"/>
        </w:rPr>
        <w:t xml:space="preserve"> up certain parts of the map.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The areas of the map spit by the large river will need to be unlocked by building a bridge or boat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 along with completing certain tasks</w:t>
      </w:r>
      <w:r w:rsidR="009549D2" w:rsidRPr="00690892">
        <w:rPr>
          <w:rFonts w:ascii="Times New Roman" w:hAnsi="Times New Roman" w:cs="Times New Roman"/>
          <w:sz w:val="23"/>
          <w:szCs w:val="23"/>
        </w:rPr>
        <w:t>.</w:t>
      </w:r>
      <w:r w:rsidRPr="00690892">
        <w:rPr>
          <w:rFonts w:ascii="Times New Roman" w:hAnsi="Times New Roman" w:cs="Times New Roman"/>
          <w:sz w:val="23"/>
          <w:szCs w:val="23"/>
        </w:rPr>
        <w:t xml:space="preserve"> On the </w:t>
      </w:r>
      <w:r w:rsidR="009549D2" w:rsidRPr="00690892">
        <w:rPr>
          <w:rFonts w:ascii="Times New Roman" w:hAnsi="Times New Roman" w:cs="Times New Roman"/>
          <w:sz w:val="23"/>
          <w:szCs w:val="23"/>
        </w:rPr>
        <w:t>opposite side</w:t>
      </w:r>
      <w:r w:rsidRPr="00690892">
        <w:rPr>
          <w:rFonts w:ascii="Times New Roman" w:hAnsi="Times New Roman" w:cs="Times New Roman"/>
          <w:sz w:val="23"/>
          <w:szCs w:val="23"/>
        </w:rPr>
        <w:t xml:space="preserve"> of the forest is a massive lake or ocean. 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In the 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unlocked </w:t>
      </w:r>
      <w:r w:rsidR="009549D2" w:rsidRPr="00690892">
        <w:rPr>
          <w:rFonts w:ascii="Times New Roman" w:hAnsi="Times New Roman" w:cs="Times New Roman"/>
          <w:sz w:val="23"/>
          <w:szCs w:val="23"/>
        </w:rPr>
        <w:t>areas</w:t>
      </w:r>
      <w:r w:rsidR="002433AE" w:rsidRPr="00690892">
        <w:rPr>
          <w:rFonts w:ascii="Times New Roman" w:hAnsi="Times New Roman" w:cs="Times New Roman"/>
          <w:sz w:val="23"/>
          <w:szCs w:val="23"/>
        </w:rPr>
        <w:t>, the player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will 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discover </w:t>
      </w:r>
      <w:r w:rsidR="009549D2" w:rsidRPr="00690892">
        <w:rPr>
          <w:rFonts w:ascii="Times New Roman" w:hAnsi="Times New Roman" w:cs="Times New Roman"/>
          <w:sz w:val="23"/>
          <w:szCs w:val="23"/>
        </w:rPr>
        <w:t>special scenes</w:t>
      </w:r>
      <w:proofErr w:type="gramStart"/>
      <w:r w:rsidR="009549D2" w:rsidRPr="00690892">
        <w:rPr>
          <w:rFonts w:ascii="Times New Roman" w:hAnsi="Times New Roman" w:cs="Times New Roman"/>
          <w:sz w:val="23"/>
          <w:szCs w:val="23"/>
        </w:rPr>
        <w:t xml:space="preserve">. </w:t>
      </w:r>
      <w:proofErr w:type="gramEnd"/>
      <w:r w:rsidR="009549D2" w:rsidRPr="00690892">
        <w:rPr>
          <w:rFonts w:ascii="Times New Roman" w:hAnsi="Times New Roman" w:cs="Times New Roman"/>
          <w:sz w:val="23"/>
          <w:szCs w:val="23"/>
        </w:rPr>
        <w:t>One area will have an old abandon</w:t>
      </w:r>
      <w:r w:rsidR="002433AE" w:rsidRPr="00690892">
        <w:rPr>
          <w:rFonts w:ascii="Times New Roman" w:hAnsi="Times New Roman" w:cs="Times New Roman"/>
          <w:sz w:val="23"/>
          <w:szCs w:val="23"/>
        </w:rPr>
        <w:t>ed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log cabin that has been overrun by nature</w:t>
      </w:r>
      <w:r w:rsidR="002433AE" w:rsidRPr="00690892">
        <w:rPr>
          <w:rFonts w:ascii="Times New Roman" w:hAnsi="Times New Roman" w:cs="Times New Roman"/>
          <w:sz w:val="23"/>
          <w:szCs w:val="23"/>
        </w:rPr>
        <w:t>, while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another </w:t>
      </w:r>
      <w:r w:rsidR="002433AE" w:rsidRPr="00690892">
        <w:rPr>
          <w:rFonts w:ascii="Times New Roman" w:hAnsi="Times New Roman" w:cs="Times New Roman"/>
          <w:sz w:val="23"/>
          <w:szCs w:val="23"/>
        </w:rPr>
        <w:t xml:space="preserve">area will </w:t>
      </w:r>
      <w:proofErr w:type="gramStart"/>
      <w:r w:rsidR="002433AE" w:rsidRPr="00690892">
        <w:rPr>
          <w:rFonts w:ascii="Times New Roman" w:hAnsi="Times New Roman" w:cs="Times New Roman"/>
          <w:sz w:val="23"/>
          <w:szCs w:val="23"/>
        </w:rPr>
        <w:t xml:space="preserve">exhibit </w:t>
      </w:r>
      <w:r w:rsidR="009549D2" w:rsidRPr="00690892">
        <w:rPr>
          <w:rFonts w:ascii="Times New Roman" w:hAnsi="Times New Roman" w:cs="Times New Roman"/>
          <w:sz w:val="23"/>
          <w:szCs w:val="23"/>
        </w:rPr>
        <w:t xml:space="preserve"> a</w:t>
      </w:r>
      <w:proofErr w:type="gramEnd"/>
      <w:r w:rsidR="009549D2" w:rsidRPr="00690892">
        <w:rPr>
          <w:rFonts w:ascii="Times New Roman" w:hAnsi="Times New Roman" w:cs="Times New Roman"/>
          <w:sz w:val="23"/>
          <w:szCs w:val="23"/>
        </w:rPr>
        <w:t xml:space="preserve"> plane wreck.</w:t>
      </w:r>
      <w:r w:rsidR="00EF088A" w:rsidRPr="00690892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241F8" w:rsidRPr="00690892" w:rsidRDefault="004241F8" w:rsidP="004241F8">
      <w:pPr>
        <w:pStyle w:val="Heading2"/>
        <w:rPr>
          <w:rFonts w:ascii="Times New Roman" w:hAnsi="Times New Roman" w:cs="Times New Roman"/>
        </w:rPr>
      </w:pPr>
      <w:r w:rsidRPr="00690892">
        <w:rPr>
          <w:rFonts w:ascii="Times New Roman" w:hAnsi="Times New Roman" w:cs="Times New Roman"/>
        </w:rPr>
        <w:t>Characters</w:t>
      </w:r>
    </w:p>
    <w:p w:rsidR="004241F8" w:rsidRPr="00690892" w:rsidRDefault="00411502" w:rsidP="004241F8">
      <w:pPr>
        <w:ind w:left="720"/>
      </w:pPr>
      <w:r w:rsidRPr="00690892">
        <w:t>The character</w:t>
      </w:r>
      <w:r w:rsidR="000C3EE8" w:rsidRPr="00690892">
        <w:t>s</w:t>
      </w:r>
      <w:r w:rsidRPr="00690892">
        <w:t xml:space="preserve"> of this game are different types of squirrels that are unl</w:t>
      </w:r>
      <w:r w:rsidR="006021C5" w:rsidRPr="00690892">
        <w:t>ocked throughout the game play. Their fur color is changeable depending on the squirrel</w:t>
      </w:r>
      <w:r w:rsidR="002433AE" w:rsidRPr="00690892">
        <w:t xml:space="preserve"> and the player’s preference</w:t>
      </w:r>
      <w:r w:rsidR="006021C5" w:rsidRPr="00690892">
        <w:t>.</w:t>
      </w:r>
      <w:r w:rsidR="000C3EE8" w:rsidRPr="00690892">
        <w:t xml:space="preserve"> All </w:t>
      </w:r>
      <w:r w:rsidR="002433AE" w:rsidRPr="00690892">
        <w:t xml:space="preserve">of </w:t>
      </w:r>
      <w:r w:rsidR="000C3EE8" w:rsidRPr="00690892">
        <w:t xml:space="preserve">the squirrels contain the basic stats: strength, speed, intelligence, and endurance. Each of the special squirrels </w:t>
      </w:r>
      <w:proofErr w:type="gramStart"/>
      <w:r w:rsidR="00F67D99" w:rsidRPr="00690892">
        <w:t>contain</w:t>
      </w:r>
      <w:proofErr w:type="gramEnd"/>
      <w:r w:rsidR="000C3EE8" w:rsidRPr="00690892">
        <w:t xml:space="preserve"> extra abilities in addition to the </w:t>
      </w:r>
      <w:r w:rsidR="002433AE" w:rsidRPr="00690892">
        <w:t>Basic Squirrel</w:t>
      </w:r>
      <w:r w:rsidR="000C3EE8" w:rsidRPr="00690892">
        <w:t xml:space="preserve">. </w:t>
      </w:r>
      <w:r w:rsidR="006021C5" w:rsidRPr="00690892">
        <w:t xml:space="preserve"> </w:t>
      </w:r>
    </w:p>
    <w:p w:rsidR="00411502" w:rsidRPr="00690892" w:rsidRDefault="00411502" w:rsidP="00931DFF">
      <w:pPr>
        <w:ind w:left="1440" w:hanging="720"/>
      </w:pPr>
      <w:r w:rsidRPr="00690892">
        <w:t xml:space="preserve">Basic Squirrel </w:t>
      </w:r>
      <w:r w:rsidR="006021C5" w:rsidRPr="00690892">
        <w:t>–</w:t>
      </w:r>
      <w:r w:rsidRPr="00690892">
        <w:t xml:space="preserve"> </w:t>
      </w:r>
      <w:r w:rsidR="006021C5" w:rsidRPr="00690892">
        <w:t>The starter squirrel that has all of the basic stats</w:t>
      </w:r>
    </w:p>
    <w:p w:rsidR="00411502" w:rsidRPr="00690892" w:rsidRDefault="00411502" w:rsidP="00931DFF">
      <w:pPr>
        <w:ind w:left="1440" w:hanging="720"/>
      </w:pPr>
      <w:r w:rsidRPr="00690892">
        <w:t>Flying Squirrel – this squirrel</w:t>
      </w:r>
      <w:r w:rsidR="002433AE" w:rsidRPr="00690892">
        <w:t xml:space="preserve"> mimics real life with the ability </w:t>
      </w:r>
      <w:proofErr w:type="gramStart"/>
      <w:r w:rsidR="002433AE" w:rsidRPr="00690892">
        <w:t xml:space="preserve">to </w:t>
      </w:r>
      <w:r w:rsidRPr="00690892">
        <w:t xml:space="preserve"> jump</w:t>
      </w:r>
      <w:proofErr w:type="gramEnd"/>
      <w:r w:rsidR="002433AE" w:rsidRPr="00690892">
        <w:t xml:space="preserve"> long </w:t>
      </w:r>
      <w:r w:rsidR="008E3A2E" w:rsidRPr="00690892">
        <w:t>distances</w:t>
      </w:r>
      <w:r w:rsidRPr="00690892">
        <w:t xml:space="preserve"> from tree to tree </w:t>
      </w:r>
      <w:r w:rsidR="002433AE" w:rsidRPr="00690892">
        <w:t>as well as</w:t>
      </w:r>
      <w:r w:rsidR="00447B1B" w:rsidRPr="00690892">
        <w:t xml:space="preserve"> glide for long</w:t>
      </w:r>
      <w:r w:rsidRPr="00690892">
        <w:t xml:space="preserve"> distances</w:t>
      </w:r>
      <w:r w:rsidR="002433AE" w:rsidRPr="00690892">
        <w:t>.  This</w:t>
      </w:r>
      <w:r w:rsidRPr="00690892">
        <w:t xml:space="preserve"> aid</w:t>
      </w:r>
      <w:r w:rsidR="002433AE" w:rsidRPr="00690892">
        <w:t>s</w:t>
      </w:r>
      <w:r w:rsidR="00447B1B" w:rsidRPr="00690892">
        <w:t xml:space="preserve"> in speed </w:t>
      </w:r>
      <w:r w:rsidRPr="00690892">
        <w:t>an</w:t>
      </w:r>
      <w:r w:rsidR="00447B1B" w:rsidRPr="00690892">
        <w:t xml:space="preserve">d gives </w:t>
      </w:r>
      <w:r w:rsidR="002433AE" w:rsidRPr="00690892">
        <w:t xml:space="preserve">the flying squirrel </w:t>
      </w:r>
      <w:r w:rsidR="00447B1B" w:rsidRPr="00690892">
        <w:t>a travel</w:t>
      </w:r>
      <w:r w:rsidRPr="00690892">
        <w:t xml:space="preserve"> advantage. </w:t>
      </w:r>
    </w:p>
    <w:p w:rsidR="00411502" w:rsidRPr="00690892" w:rsidRDefault="006021C5" w:rsidP="00931DFF">
      <w:pPr>
        <w:ind w:left="1440" w:hanging="720"/>
      </w:pPr>
      <w:r w:rsidRPr="00690892">
        <w:t>The Country Squirrel – This one is the master at gathering</w:t>
      </w:r>
      <w:r w:rsidR="00C05248" w:rsidRPr="00690892">
        <w:t xml:space="preserve"> resources</w:t>
      </w:r>
      <w:r w:rsidR="00070D35" w:rsidRPr="00690892">
        <w:t xml:space="preserve"> because of </w:t>
      </w:r>
      <w:r w:rsidR="002433AE" w:rsidRPr="00690892">
        <w:t xml:space="preserve">its ability </w:t>
      </w:r>
      <w:r w:rsidR="00070D35" w:rsidRPr="00690892">
        <w:t xml:space="preserve">to double the amount </w:t>
      </w:r>
      <w:r w:rsidR="002433AE" w:rsidRPr="00690892">
        <w:t xml:space="preserve">that it can </w:t>
      </w:r>
      <w:r w:rsidR="00070D35" w:rsidRPr="00690892">
        <w:t>pick up</w:t>
      </w:r>
      <w:r w:rsidR="002433AE" w:rsidRPr="00690892">
        <w:t xml:space="preserve"> and carry</w:t>
      </w:r>
      <w:r w:rsidR="00070D35" w:rsidRPr="00690892">
        <w:t>.</w:t>
      </w:r>
    </w:p>
    <w:p w:rsidR="00411502" w:rsidRPr="00690892" w:rsidRDefault="00411502" w:rsidP="00931DFF">
      <w:pPr>
        <w:ind w:left="1440" w:hanging="720"/>
      </w:pPr>
      <w:r w:rsidRPr="00690892">
        <w:t xml:space="preserve">The Rose Squirrel </w:t>
      </w:r>
      <w:r w:rsidR="008F1451" w:rsidRPr="00690892">
        <w:t>–</w:t>
      </w:r>
      <w:r w:rsidR="00C05248" w:rsidRPr="00690892">
        <w:t xml:space="preserve"> This</w:t>
      </w:r>
      <w:r w:rsidR="008B6254" w:rsidRPr="00690892">
        <w:t xml:space="preserve"> one is able to advance your domain the quickest by creating specialized weapons</w:t>
      </w:r>
      <w:r w:rsidR="00E06D86" w:rsidRPr="00690892">
        <w:t>.</w:t>
      </w:r>
      <w:r w:rsidR="008B6254" w:rsidRPr="00690892">
        <w:t xml:space="preserve"> </w:t>
      </w:r>
    </w:p>
    <w:p w:rsidR="00755D25" w:rsidRPr="00690892" w:rsidRDefault="008F1451">
      <w:pPr>
        <w:ind w:left="1440" w:hanging="720"/>
      </w:pPr>
      <w:r w:rsidRPr="00690892">
        <w:t>Alpine Marmot – the digging giant of the group, this beast is about 3 times larger than the average squirrel</w:t>
      </w:r>
      <w:r w:rsidR="002433AE" w:rsidRPr="00690892">
        <w:t>,</w:t>
      </w:r>
      <w:r w:rsidRPr="00690892">
        <w:t xml:space="preserve"> giving this animal a tactical advantage of surprise and great strength when fighting enemies. </w:t>
      </w:r>
    </w:p>
    <w:sectPr w:rsidR="00755D25" w:rsidRPr="00690892" w:rsidSect="00AD497D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7D4" w:rsidRDefault="001547D4">
      <w:pPr>
        <w:spacing w:after="0"/>
      </w:pPr>
      <w:r>
        <w:separator/>
      </w:r>
    </w:p>
  </w:endnote>
  <w:endnote w:type="continuationSeparator" w:id="0">
    <w:p w:rsidR="001547D4" w:rsidRDefault="001547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7D" w:rsidRPr="00AD497D" w:rsidRDefault="0046301B" w:rsidP="00AD497D">
    <w:pPr>
      <w:pStyle w:val="Footer"/>
      <w:jc w:val="right"/>
      <w:rPr>
        <w:szCs w:val="20"/>
      </w:rPr>
    </w:pPr>
    <w:r>
      <w:rPr>
        <w:rStyle w:val="PageNumber"/>
      </w:rPr>
      <w:fldChar w:fldCharType="begin"/>
    </w:r>
    <w:r w:rsidR="002B0FB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0892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7D4" w:rsidRDefault="001547D4">
      <w:pPr>
        <w:spacing w:after="0"/>
      </w:pPr>
      <w:r>
        <w:separator/>
      </w:r>
    </w:p>
  </w:footnote>
  <w:footnote w:type="continuationSeparator" w:id="0">
    <w:p w:rsidR="001547D4" w:rsidRDefault="001547D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4769"/>
    <w:multiLevelType w:val="hybridMultilevel"/>
    <w:tmpl w:val="A2FC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5643A"/>
    <w:multiLevelType w:val="hybridMultilevel"/>
    <w:tmpl w:val="94AAC49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">
    <w:nsid w:val="44E67478"/>
    <w:multiLevelType w:val="hybridMultilevel"/>
    <w:tmpl w:val="BD8C2C8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1F8"/>
    <w:rsid w:val="00024DB4"/>
    <w:rsid w:val="000355D1"/>
    <w:rsid w:val="000418A0"/>
    <w:rsid w:val="00054DEC"/>
    <w:rsid w:val="00070D35"/>
    <w:rsid w:val="00081407"/>
    <w:rsid w:val="000C3EE8"/>
    <w:rsid w:val="000D0D6B"/>
    <w:rsid w:val="000F33B1"/>
    <w:rsid w:val="001050ED"/>
    <w:rsid w:val="0012126E"/>
    <w:rsid w:val="00137F50"/>
    <w:rsid w:val="00141DB1"/>
    <w:rsid w:val="001547D4"/>
    <w:rsid w:val="001614FA"/>
    <w:rsid w:val="00176C1F"/>
    <w:rsid w:val="001B51E8"/>
    <w:rsid w:val="001F0AAB"/>
    <w:rsid w:val="002313EB"/>
    <w:rsid w:val="002433AE"/>
    <w:rsid w:val="002A4695"/>
    <w:rsid w:val="002B0FB5"/>
    <w:rsid w:val="00311AB1"/>
    <w:rsid w:val="003A16EE"/>
    <w:rsid w:val="003B3FFC"/>
    <w:rsid w:val="003C4411"/>
    <w:rsid w:val="003E0627"/>
    <w:rsid w:val="00411502"/>
    <w:rsid w:val="004241F8"/>
    <w:rsid w:val="004359DC"/>
    <w:rsid w:val="00447B1B"/>
    <w:rsid w:val="0046301B"/>
    <w:rsid w:val="0046441D"/>
    <w:rsid w:val="00474B4B"/>
    <w:rsid w:val="004C0EE4"/>
    <w:rsid w:val="0053345B"/>
    <w:rsid w:val="00561B2B"/>
    <w:rsid w:val="005C1049"/>
    <w:rsid w:val="006021C5"/>
    <w:rsid w:val="006071EE"/>
    <w:rsid w:val="0066650A"/>
    <w:rsid w:val="00690892"/>
    <w:rsid w:val="00690A66"/>
    <w:rsid w:val="006F5F70"/>
    <w:rsid w:val="00711D34"/>
    <w:rsid w:val="0071477C"/>
    <w:rsid w:val="007326AB"/>
    <w:rsid w:val="00744738"/>
    <w:rsid w:val="00755D25"/>
    <w:rsid w:val="00792551"/>
    <w:rsid w:val="007A30A6"/>
    <w:rsid w:val="008B6254"/>
    <w:rsid w:val="008E3A2E"/>
    <w:rsid w:val="008F1451"/>
    <w:rsid w:val="00931DFF"/>
    <w:rsid w:val="009549D2"/>
    <w:rsid w:val="00970181"/>
    <w:rsid w:val="009C120A"/>
    <w:rsid w:val="009C4AAB"/>
    <w:rsid w:val="009E72A9"/>
    <w:rsid w:val="00A413DE"/>
    <w:rsid w:val="00A65AA0"/>
    <w:rsid w:val="00AB2670"/>
    <w:rsid w:val="00AD3B9B"/>
    <w:rsid w:val="00AF0ED8"/>
    <w:rsid w:val="00B0248E"/>
    <w:rsid w:val="00B2389D"/>
    <w:rsid w:val="00B5581A"/>
    <w:rsid w:val="00BA0FBB"/>
    <w:rsid w:val="00C05248"/>
    <w:rsid w:val="00C2014F"/>
    <w:rsid w:val="00C23C62"/>
    <w:rsid w:val="00C46E14"/>
    <w:rsid w:val="00C4701C"/>
    <w:rsid w:val="00C4727B"/>
    <w:rsid w:val="00C60656"/>
    <w:rsid w:val="00C84BEB"/>
    <w:rsid w:val="00C924CE"/>
    <w:rsid w:val="00D25EB9"/>
    <w:rsid w:val="00D35034"/>
    <w:rsid w:val="00D456A2"/>
    <w:rsid w:val="00DB0404"/>
    <w:rsid w:val="00E06D86"/>
    <w:rsid w:val="00E079F4"/>
    <w:rsid w:val="00E86B6F"/>
    <w:rsid w:val="00E95275"/>
    <w:rsid w:val="00EF088A"/>
    <w:rsid w:val="00F67D99"/>
    <w:rsid w:val="00F7632E"/>
    <w:rsid w:val="00FB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F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41F8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241F8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41F8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241F8"/>
    <w:rPr>
      <w:rFonts w:ascii="Arial" w:eastAsia="Times New Roman" w:hAnsi="Arial" w:cs="Arial"/>
      <w:b/>
      <w:bCs/>
      <w:sz w:val="24"/>
      <w:szCs w:val="26"/>
    </w:rPr>
  </w:style>
  <w:style w:type="paragraph" w:styleId="Footer">
    <w:name w:val="footer"/>
    <w:basedOn w:val="Normal"/>
    <w:link w:val="FooterChar"/>
    <w:rsid w:val="004241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41F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41F8"/>
  </w:style>
  <w:style w:type="paragraph" w:styleId="ListParagraph">
    <w:name w:val="List Paragraph"/>
    <w:basedOn w:val="Normal"/>
    <w:uiPriority w:val="34"/>
    <w:qFormat/>
    <w:rsid w:val="00690A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86B6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6B6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3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3E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33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3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3A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3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3A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F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41F8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241F8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41F8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241F8"/>
    <w:rPr>
      <w:rFonts w:ascii="Arial" w:eastAsia="Times New Roman" w:hAnsi="Arial" w:cs="Arial"/>
      <w:b/>
      <w:bCs/>
      <w:sz w:val="24"/>
      <w:szCs w:val="26"/>
    </w:rPr>
  </w:style>
  <w:style w:type="paragraph" w:styleId="Footer">
    <w:name w:val="footer"/>
    <w:basedOn w:val="Normal"/>
    <w:link w:val="FooterChar"/>
    <w:rsid w:val="004241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41F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41F8"/>
  </w:style>
  <w:style w:type="paragraph" w:styleId="ListParagraph">
    <w:name w:val="List Paragraph"/>
    <w:basedOn w:val="Normal"/>
    <w:uiPriority w:val="34"/>
    <w:qFormat/>
    <w:rsid w:val="00690A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86B6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6B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M Bailey</dc:creator>
  <cp:lastModifiedBy>Rachel K Manigault</cp:lastModifiedBy>
  <cp:revision>18</cp:revision>
  <cp:lastPrinted>2010-12-15T01:05:00Z</cp:lastPrinted>
  <dcterms:created xsi:type="dcterms:W3CDTF">2010-12-16T22:29:00Z</dcterms:created>
  <dcterms:modified xsi:type="dcterms:W3CDTF">2011-02-18T23:49:00Z</dcterms:modified>
</cp:coreProperties>
</file>